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C40DC" w14:textId="77777777" w:rsidR="00DF1AE3" w:rsidRDefault="00DF1AE3" w:rsidP="00D82A83">
      <w:pPr>
        <w:rPr>
          <w:rFonts w:ascii="Verdana Pro Cond" w:hAnsi="Verdana Pro Cond" w:cs="Arial"/>
          <w:bCs/>
          <w:sz w:val="22"/>
          <w:szCs w:val="22"/>
        </w:rPr>
      </w:pPr>
    </w:p>
    <w:p w14:paraId="65DBF654" w14:textId="77777777" w:rsidR="00DF1AE3" w:rsidRDefault="00DF1AE3" w:rsidP="00D82A83">
      <w:pPr>
        <w:rPr>
          <w:rFonts w:ascii="Verdana Pro Cond" w:hAnsi="Verdana Pro Cond" w:cs="Arial"/>
          <w:bCs/>
          <w:sz w:val="22"/>
          <w:szCs w:val="22"/>
        </w:rPr>
      </w:pPr>
    </w:p>
    <w:p w14:paraId="2729D29B" w14:textId="77777777" w:rsidR="00DF1AE3" w:rsidRDefault="00DF1AE3" w:rsidP="00D82A83">
      <w:pPr>
        <w:rPr>
          <w:rFonts w:ascii="Verdana Pro Cond" w:hAnsi="Verdana Pro Cond" w:cs="Arial"/>
          <w:bCs/>
          <w:sz w:val="22"/>
          <w:szCs w:val="22"/>
        </w:rPr>
      </w:pPr>
    </w:p>
    <w:p w14:paraId="1C625361" w14:textId="77777777" w:rsidR="00DF1AE3" w:rsidRDefault="00DF1AE3" w:rsidP="00D82A83">
      <w:pPr>
        <w:rPr>
          <w:rFonts w:ascii="Verdana Pro Cond" w:hAnsi="Verdana Pro Cond" w:cs="Arial"/>
          <w:bCs/>
          <w:sz w:val="22"/>
          <w:szCs w:val="22"/>
        </w:rPr>
      </w:pPr>
    </w:p>
    <w:p w14:paraId="1AAB6F81" w14:textId="77777777" w:rsidR="00DF1AE3" w:rsidRDefault="00DF1AE3" w:rsidP="00D82A83">
      <w:pPr>
        <w:rPr>
          <w:rFonts w:ascii="Verdana Pro Cond" w:hAnsi="Verdana Pro Cond" w:cs="Arial"/>
          <w:bCs/>
          <w:sz w:val="22"/>
          <w:szCs w:val="22"/>
        </w:rPr>
      </w:pPr>
    </w:p>
    <w:p w14:paraId="2CBD3E73" w14:textId="77777777" w:rsidR="0056010A" w:rsidRDefault="0056010A" w:rsidP="00D82A83">
      <w:pPr>
        <w:rPr>
          <w:rFonts w:ascii="Verdana Pro Cond" w:hAnsi="Verdana Pro Cond" w:cs="Arial"/>
          <w:bCs/>
          <w:sz w:val="22"/>
          <w:szCs w:val="22"/>
        </w:rPr>
        <w:sectPr w:rsidR="0056010A" w:rsidSect="00B21B71">
          <w:headerReference w:type="default" r:id="rId6"/>
          <w:footerReference w:type="default" r:id="rId7"/>
          <w:type w:val="continuous"/>
          <w:pgSz w:w="12240" w:h="15840"/>
          <w:pgMar w:top="432" w:right="720" w:bottom="432" w:left="720" w:header="720" w:footer="720" w:gutter="0"/>
          <w:cols w:space="720"/>
        </w:sectPr>
      </w:pPr>
    </w:p>
    <w:p w14:paraId="013B6322" w14:textId="4502E22B" w:rsidR="0008694F" w:rsidRPr="00972EDC" w:rsidRDefault="0008694F" w:rsidP="00D82A83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Contestant's Name:</w:t>
      </w:r>
      <w:r w:rsidR="00CB7F8D" w:rsidRPr="00972EDC">
        <w:rPr>
          <w:rFonts w:ascii="Verdana Pro Cond" w:hAnsi="Verdana Pro Cond" w:cs="Arial"/>
          <w:bCs/>
          <w:sz w:val="22"/>
          <w:szCs w:val="22"/>
        </w:rPr>
        <w:t xml:space="preserve"> </w:t>
      </w:r>
    </w:p>
    <w:p w14:paraId="5E56C72C" w14:textId="3F084A84" w:rsidR="0008694F" w:rsidRPr="00972EDC" w:rsidRDefault="00C8302B" w:rsidP="00D82A83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Title:</w:t>
      </w:r>
      <w:r w:rsidR="00CB7F8D" w:rsidRPr="00972EDC">
        <w:rPr>
          <w:rFonts w:ascii="Verdana Pro Cond" w:hAnsi="Verdana Pro Cond" w:cs="Arial"/>
          <w:bCs/>
          <w:sz w:val="22"/>
          <w:szCs w:val="22"/>
        </w:rPr>
        <w:t xml:space="preserve"> </w:t>
      </w:r>
    </w:p>
    <w:p w14:paraId="7BA372E2" w14:textId="77777777" w:rsidR="0056010A" w:rsidRDefault="002957BD" w:rsidP="00D82A83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Hometown:</w:t>
      </w:r>
    </w:p>
    <w:p w14:paraId="3BD2A1B7" w14:textId="44EAB80C" w:rsidR="0008694F" w:rsidRPr="00972EDC" w:rsidRDefault="0008694F" w:rsidP="00D82A83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Age:</w:t>
      </w:r>
      <w:r w:rsidR="00087087">
        <w:rPr>
          <w:rFonts w:ascii="Verdana Pro Cond" w:hAnsi="Verdana Pro Cond" w:cs="Arial"/>
          <w:bCs/>
          <w:sz w:val="22"/>
          <w:szCs w:val="22"/>
        </w:rPr>
        <w:t xml:space="preserve"> </w:t>
      </w:r>
    </w:p>
    <w:p w14:paraId="1A92BE87" w14:textId="744427BA" w:rsidR="0008694F" w:rsidRDefault="0008694F" w:rsidP="00D82A83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School:</w:t>
      </w:r>
    </w:p>
    <w:p w14:paraId="75B4F50A" w14:textId="393EE69D" w:rsidR="00DF1AE3" w:rsidRDefault="00DF1AE3" w:rsidP="00D82A83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Occupation:</w:t>
      </w:r>
    </w:p>
    <w:p w14:paraId="73119A7D" w14:textId="77777777" w:rsidR="0056010A" w:rsidRDefault="0056010A" w:rsidP="00D82A83">
      <w:pPr>
        <w:rPr>
          <w:rFonts w:ascii="Verdana Pro Cond" w:hAnsi="Verdana Pro Cond" w:cs="Arial"/>
          <w:bCs/>
          <w:sz w:val="22"/>
          <w:szCs w:val="22"/>
        </w:rPr>
        <w:sectPr w:rsidR="0056010A" w:rsidSect="0056010A">
          <w:type w:val="continuous"/>
          <w:pgSz w:w="12240" w:h="15840"/>
          <w:pgMar w:top="432" w:right="720" w:bottom="432" w:left="720" w:header="720" w:footer="720" w:gutter="0"/>
          <w:cols w:num="2" w:space="720"/>
        </w:sectPr>
      </w:pPr>
    </w:p>
    <w:p w14:paraId="3D21DA32" w14:textId="77777777" w:rsidR="00DF1AE3" w:rsidRPr="00972EDC" w:rsidRDefault="00DF1AE3" w:rsidP="00D82A83">
      <w:pPr>
        <w:rPr>
          <w:rFonts w:ascii="Verdana Pro Cond" w:hAnsi="Verdana Pro Cond" w:cs="Arial"/>
          <w:bCs/>
          <w:sz w:val="22"/>
          <w:szCs w:val="22"/>
        </w:rPr>
      </w:pPr>
    </w:p>
    <w:p w14:paraId="22C72539" w14:textId="33BE8F09" w:rsidR="00972EDC" w:rsidRDefault="004266DA" w:rsidP="00BB7E17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What’s the craziest thing you’ve ever done?</w:t>
      </w:r>
    </w:p>
    <w:p w14:paraId="185BB25C" w14:textId="5A4D2A66" w:rsidR="00BB7E17" w:rsidRPr="00972EDC" w:rsidRDefault="00BB7E17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0B26E726" w14:textId="46C86797" w:rsidR="00BB7E17" w:rsidRPr="00972EDC" w:rsidRDefault="00540008" w:rsidP="00972EDC">
      <w:pPr>
        <w:tabs>
          <w:tab w:val="left" w:pos="8748"/>
        </w:tabs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O</w:t>
      </w:r>
      <w:r w:rsidR="00972EDC">
        <w:rPr>
          <w:rFonts w:ascii="Verdana Pro Cond" w:hAnsi="Verdana Pro Cond" w:cs="Arial"/>
          <w:bCs/>
          <w:sz w:val="22"/>
          <w:szCs w:val="22"/>
        </w:rPr>
        <w:t>ther than winning a pageant</w:t>
      </w:r>
      <w:r>
        <w:rPr>
          <w:rFonts w:ascii="Verdana Pro Cond" w:hAnsi="Verdana Pro Cond" w:cs="Arial"/>
          <w:bCs/>
          <w:sz w:val="22"/>
          <w:szCs w:val="22"/>
        </w:rPr>
        <w:t>, what is your proudest moment</w:t>
      </w:r>
      <w:r w:rsidR="00972EDC">
        <w:rPr>
          <w:rFonts w:ascii="Verdana Pro Cond" w:hAnsi="Verdana Pro Cond" w:cs="Arial"/>
          <w:bCs/>
          <w:sz w:val="22"/>
          <w:szCs w:val="22"/>
        </w:rPr>
        <w:t xml:space="preserve">? </w:t>
      </w:r>
    </w:p>
    <w:p w14:paraId="10F611EA" w14:textId="77777777" w:rsidR="00BB7E17" w:rsidRPr="00972EDC" w:rsidRDefault="00BB7E17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4CC47991" w14:textId="613EEE2A" w:rsidR="00BB7E17" w:rsidRDefault="004266DA" w:rsidP="00BB7E17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Aside from being Miss USA</w:t>
      </w:r>
      <w:r w:rsidR="00251D2D" w:rsidRPr="00972EDC">
        <w:rPr>
          <w:rFonts w:ascii="Verdana Pro Cond" w:hAnsi="Verdana Pro Cond" w:cs="Arial"/>
          <w:bCs/>
          <w:sz w:val="22"/>
          <w:szCs w:val="22"/>
        </w:rPr>
        <w:t xml:space="preserve"> | Teen USA</w:t>
      </w:r>
      <w:r w:rsidRPr="00972EDC">
        <w:rPr>
          <w:rFonts w:ascii="Verdana Pro Cond" w:hAnsi="Verdana Pro Cond" w:cs="Arial"/>
          <w:bCs/>
          <w:sz w:val="22"/>
          <w:szCs w:val="22"/>
        </w:rPr>
        <w:t>, what would be your “dream job” in life</w:t>
      </w:r>
      <w:r w:rsidR="003A7D98" w:rsidRPr="00972EDC">
        <w:rPr>
          <w:rFonts w:ascii="Verdana Pro Cond" w:hAnsi="Verdana Pro Cond" w:cs="Arial"/>
          <w:bCs/>
          <w:sz w:val="22"/>
          <w:szCs w:val="22"/>
        </w:rPr>
        <w:t>?</w:t>
      </w:r>
    </w:p>
    <w:p w14:paraId="5F88A382" w14:textId="77777777" w:rsidR="00BB7E17" w:rsidRPr="00972EDC" w:rsidRDefault="00BB7E17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0AF4D9E8" w14:textId="5604AC55" w:rsidR="00972EDC" w:rsidRPr="00972EDC" w:rsidRDefault="004266DA" w:rsidP="00BB7E17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Please list any jobs and/or unique occupations you have or have held in the past.</w:t>
      </w:r>
    </w:p>
    <w:p w14:paraId="43109696" w14:textId="77777777" w:rsidR="00BB7E17" w:rsidRPr="00972EDC" w:rsidRDefault="00BB7E17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23AB6071" w14:textId="04CF3ED4" w:rsidR="00972EDC" w:rsidRPr="00972EDC" w:rsidRDefault="00F228A2" w:rsidP="00BB7E17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Is there an obstacle you have encountered in your life that taught you a valuable lesson?</w:t>
      </w:r>
      <w:r w:rsidR="00C8302B" w:rsidRPr="00972EDC">
        <w:rPr>
          <w:rFonts w:ascii="Verdana Pro Cond" w:hAnsi="Verdana Pro Cond" w:cs="Arial"/>
          <w:bCs/>
          <w:sz w:val="22"/>
          <w:szCs w:val="22"/>
        </w:rPr>
        <w:tab/>
      </w:r>
    </w:p>
    <w:p w14:paraId="53A04E12" w14:textId="77777777" w:rsidR="00BB7E17" w:rsidRPr="00972EDC" w:rsidRDefault="00BB7E17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3B2E1728" w14:textId="6B6BB419" w:rsidR="00972EDC" w:rsidRPr="00972EDC" w:rsidRDefault="00F228A2" w:rsidP="00BB7E17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Who is your favorite celebrity that you follow on social media</w:t>
      </w:r>
      <w:r w:rsidR="004266DA" w:rsidRPr="00972EDC">
        <w:rPr>
          <w:rFonts w:ascii="Verdana Pro Cond" w:hAnsi="Verdana Pro Cond" w:cs="Arial"/>
          <w:bCs/>
          <w:sz w:val="22"/>
          <w:szCs w:val="22"/>
        </w:rPr>
        <w:t xml:space="preserve"> and why</w:t>
      </w:r>
      <w:r w:rsidRPr="00972EDC">
        <w:rPr>
          <w:rFonts w:ascii="Verdana Pro Cond" w:hAnsi="Verdana Pro Cond" w:cs="Arial"/>
          <w:bCs/>
          <w:sz w:val="22"/>
          <w:szCs w:val="22"/>
        </w:rPr>
        <w:t>?</w:t>
      </w:r>
    </w:p>
    <w:p w14:paraId="77C8F550" w14:textId="77777777" w:rsidR="00DF1A9E" w:rsidRDefault="00DF1A9E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551A3DB4" w14:textId="41FD0BE5" w:rsidR="00972EDC" w:rsidRDefault="00DF1A9E" w:rsidP="00BB7E17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If you win, what would you like to accomplish during your reign?</w:t>
      </w:r>
    </w:p>
    <w:p w14:paraId="15F80FCE" w14:textId="33F934A5" w:rsidR="00972EDC" w:rsidRDefault="00972EDC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590E06EC" w14:textId="0A2C6FD8" w:rsidR="00DF1A9E" w:rsidRDefault="00DF1A9E" w:rsidP="00DF1A9E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 xml:space="preserve">What social causes mean the most to you?  Why? </w:t>
      </w:r>
    </w:p>
    <w:p w14:paraId="65CB585B" w14:textId="77777777" w:rsidR="00DF1A9E" w:rsidRDefault="00DF1A9E" w:rsidP="00DF1A9E">
      <w:pPr>
        <w:rPr>
          <w:rFonts w:ascii="Verdana Pro Cond" w:hAnsi="Verdana Pro Cond" w:cs="Arial"/>
          <w:bCs/>
          <w:sz w:val="22"/>
          <w:szCs w:val="22"/>
        </w:rPr>
      </w:pPr>
    </w:p>
    <w:p w14:paraId="7A6566FE" w14:textId="0E7E9573" w:rsidR="00972EDC" w:rsidRDefault="00972EDC" w:rsidP="00BB7E17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 xml:space="preserve">Happiest Moment: </w:t>
      </w:r>
    </w:p>
    <w:p w14:paraId="56CB92BE" w14:textId="532BD029" w:rsidR="00BB7E17" w:rsidRDefault="00BB7E17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52DD8A03" w14:textId="27598C61" w:rsidR="00DF1AE3" w:rsidRDefault="00DF1AE3" w:rsidP="00BB7E17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 xml:space="preserve">Fondest Wish: </w:t>
      </w:r>
    </w:p>
    <w:p w14:paraId="316B3F3A" w14:textId="7A6573AD" w:rsidR="00DF1AE3" w:rsidRDefault="00DF1AE3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007E791E" w14:textId="77777777" w:rsidR="00DF1AE3" w:rsidRDefault="00DF1AE3" w:rsidP="00BB7E17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Favorite Movie:</w:t>
      </w:r>
    </w:p>
    <w:p w14:paraId="090EEC8A" w14:textId="77777777" w:rsidR="00DF1AE3" w:rsidRDefault="00DF1AE3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0BD2395F" w14:textId="6286CC24" w:rsidR="00940708" w:rsidRDefault="00DF1AE3" w:rsidP="00BB7E17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 xml:space="preserve">Favorite App: </w:t>
      </w:r>
      <w:r w:rsidR="00DF1A9E">
        <w:rPr>
          <w:rFonts w:ascii="Verdana Pro Cond" w:hAnsi="Verdana Pro Cond" w:cs="Arial"/>
          <w:bCs/>
          <w:sz w:val="22"/>
          <w:szCs w:val="22"/>
        </w:rPr>
        <w:tab/>
      </w:r>
      <w:r w:rsidR="00DF1A9E">
        <w:rPr>
          <w:rFonts w:ascii="Verdana Pro Cond" w:hAnsi="Verdana Pro Cond" w:cs="Arial"/>
          <w:bCs/>
          <w:sz w:val="22"/>
          <w:szCs w:val="22"/>
        </w:rPr>
        <w:tab/>
      </w:r>
    </w:p>
    <w:p w14:paraId="7B6AF5CA" w14:textId="516453B2" w:rsidR="00DF1A9E" w:rsidRDefault="00DF1A9E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10EBC3AF" w14:textId="35935AD9" w:rsidR="00DF1A9E" w:rsidRDefault="00DF1A9E" w:rsidP="00286307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 xml:space="preserve">Favorite Historical Figure: </w:t>
      </w:r>
    </w:p>
    <w:p w14:paraId="7111146A" w14:textId="374921B1" w:rsidR="00DF1AE3" w:rsidRDefault="00DF1AE3" w:rsidP="00286307">
      <w:pPr>
        <w:rPr>
          <w:rFonts w:ascii="Verdana Pro Cond" w:hAnsi="Verdana Pro Cond" w:cs="Arial"/>
          <w:bCs/>
          <w:sz w:val="22"/>
          <w:szCs w:val="22"/>
        </w:rPr>
      </w:pPr>
    </w:p>
    <w:p w14:paraId="302FC04B" w14:textId="77777777" w:rsidR="00DF1AE3" w:rsidRDefault="00DF1AE3" w:rsidP="00BB7E17">
      <w:pPr>
        <w:rPr>
          <w:rFonts w:ascii="Verdana Pro Cond" w:hAnsi="Verdana Pro Cond" w:cs="Arial"/>
          <w:bCs/>
          <w:sz w:val="22"/>
          <w:szCs w:val="22"/>
        </w:rPr>
      </w:pPr>
      <w:r>
        <w:rPr>
          <w:rFonts w:ascii="Verdana Pro Cond" w:hAnsi="Verdana Pro Cond" w:cs="Arial"/>
          <w:bCs/>
          <w:sz w:val="22"/>
          <w:szCs w:val="22"/>
        </w:rPr>
        <w:t>Favorite Book:</w:t>
      </w:r>
    </w:p>
    <w:p w14:paraId="5BF6DE7B" w14:textId="77777777" w:rsidR="00DF1AE3" w:rsidRDefault="00DF1AE3" w:rsidP="00BB7E17">
      <w:pPr>
        <w:rPr>
          <w:rFonts w:ascii="Verdana Pro Cond" w:hAnsi="Verdana Pro Cond" w:cs="Arial"/>
          <w:bCs/>
          <w:sz w:val="22"/>
          <w:szCs w:val="22"/>
        </w:rPr>
      </w:pPr>
    </w:p>
    <w:p w14:paraId="2442EEA8" w14:textId="32F0D3B7" w:rsidR="00C8302B" w:rsidRPr="00972EDC" w:rsidRDefault="00C8302B" w:rsidP="00BB7E17">
      <w:pPr>
        <w:rPr>
          <w:rFonts w:ascii="Verdana Pro Cond" w:hAnsi="Verdana Pro Cond" w:cs="Arial"/>
          <w:bCs/>
          <w:sz w:val="22"/>
          <w:szCs w:val="22"/>
        </w:rPr>
      </w:pPr>
      <w:r w:rsidRPr="00972EDC">
        <w:rPr>
          <w:rFonts w:ascii="Verdana Pro Cond" w:hAnsi="Verdana Pro Cond" w:cs="Arial"/>
          <w:bCs/>
          <w:sz w:val="22"/>
          <w:szCs w:val="22"/>
        </w:rPr>
        <w:t>Please list any additional comments/thoughts/achievements you want to convey</w:t>
      </w:r>
      <w:r w:rsidR="00B21B71" w:rsidRPr="00972EDC">
        <w:rPr>
          <w:rFonts w:ascii="Verdana Pro Cond" w:hAnsi="Verdana Pro Cond" w:cs="Arial"/>
          <w:bCs/>
          <w:sz w:val="22"/>
          <w:szCs w:val="22"/>
        </w:rPr>
        <w:t xml:space="preserve"> to the judges</w:t>
      </w:r>
      <w:r w:rsidRPr="00972EDC">
        <w:rPr>
          <w:rFonts w:ascii="Verdana Pro Cond" w:hAnsi="Verdana Pro Cond" w:cs="Arial"/>
          <w:bCs/>
          <w:sz w:val="22"/>
          <w:szCs w:val="22"/>
        </w:rPr>
        <w:t>.</w:t>
      </w:r>
      <w:r w:rsidR="004266DA" w:rsidRPr="00972EDC">
        <w:rPr>
          <w:rFonts w:ascii="Verdana Pro Cond" w:hAnsi="Verdana Pro Cond" w:cs="Arial"/>
          <w:bCs/>
          <w:sz w:val="22"/>
          <w:szCs w:val="22"/>
        </w:rPr>
        <w:t xml:space="preserve">  </w:t>
      </w:r>
    </w:p>
    <w:sectPr w:rsidR="00C8302B" w:rsidRPr="00972EDC" w:rsidSect="00B21B71">
      <w:type w:val="continuous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4AFA" w14:textId="77777777" w:rsidR="00D970F4" w:rsidRDefault="00D970F4">
      <w:r>
        <w:separator/>
      </w:r>
    </w:p>
  </w:endnote>
  <w:endnote w:type="continuationSeparator" w:id="0">
    <w:p w14:paraId="2230608B" w14:textId="77777777" w:rsidR="00D970F4" w:rsidRDefault="00D9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 Condensed Light">
    <w:panose1 w:val="020B0406020202020204"/>
    <w:charset w:val="00"/>
    <w:family w:val="swiss"/>
    <w:notTrueType/>
    <w:pitch w:val="variable"/>
    <w:sig w:usb0="20000007" w:usb1="00000001" w:usb2="00000000" w:usb3="00000000" w:csb0="00000193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DAC12" w14:textId="55115332" w:rsidR="00034E3A" w:rsidRPr="002957BD" w:rsidRDefault="00034E3A" w:rsidP="00034E3A">
    <w:pPr>
      <w:ind w:left="-180" w:hanging="90"/>
      <w:jc w:val="center"/>
      <w:rPr>
        <w:rFonts w:ascii="Acumin Pro Condensed Light" w:hAnsi="Acumin Pro Condensed Light" w:cs="Arial"/>
        <w:b/>
        <w:sz w:val="20"/>
      </w:rPr>
    </w:pPr>
    <w:r w:rsidRPr="002957BD">
      <w:rPr>
        <w:rFonts w:ascii="Acumin Pro Condensed Light" w:hAnsi="Acumin Pro Condensed Light" w:cs="Arial"/>
        <w:b/>
        <w:sz w:val="20"/>
      </w:rPr>
      <w:t xml:space="preserve">This profile sheet will be given to the judges during your interview.  Please use this Word document to input your information, save as a Microsoft Word file, and return via e-mail at </w:t>
    </w:r>
    <w:hyperlink r:id="rId1" w:history="1">
      <w:r w:rsidRPr="00FB36ED">
        <w:rPr>
          <w:rStyle w:val="Hyperlink"/>
          <w:rFonts w:ascii="Acumin Pro Condensed Light" w:hAnsi="Acumin Pro Condensed Light" w:cs="Arial"/>
          <w:b/>
          <w:sz w:val="20"/>
        </w:rPr>
        <w:t>georgia@greenwoodproductions.com</w:t>
      </w:r>
    </w:hyperlink>
    <w:r w:rsidRPr="002957BD">
      <w:rPr>
        <w:rFonts w:ascii="Acumin Pro Condensed Light" w:hAnsi="Acumin Pro Condensed Light" w:cs="Arial"/>
        <w:b/>
        <w:sz w:val="20"/>
      </w:rPr>
      <w:t xml:space="preserve">. DO NOT MAIL A HARDCOPY or send as a Google Doc.  </w:t>
    </w:r>
  </w:p>
  <w:p w14:paraId="5918B17A" w14:textId="2D3BE1F0" w:rsidR="00034E3A" w:rsidRPr="00034E3A" w:rsidRDefault="00034E3A" w:rsidP="00034E3A">
    <w:pPr>
      <w:jc w:val="center"/>
      <w:rPr>
        <w:rFonts w:ascii="Acumin Pro Condensed Light" w:hAnsi="Acumin Pro Condensed Light" w:cs="Arial"/>
        <w:b/>
        <w:sz w:val="20"/>
      </w:rPr>
    </w:pPr>
    <w:r w:rsidRPr="002957BD">
      <w:rPr>
        <w:rFonts w:ascii="Acumin Pro Condensed Light" w:hAnsi="Acumin Pro Condensed Light" w:cs="Arial"/>
        <w:b/>
        <w:sz w:val="20"/>
      </w:rPr>
      <w:t>(One page only! Additional pages will not be included!)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B5E86" w14:textId="77777777" w:rsidR="00D970F4" w:rsidRDefault="00D970F4">
      <w:r>
        <w:separator/>
      </w:r>
    </w:p>
  </w:footnote>
  <w:footnote w:type="continuationSeparator" w:id="0">
    <w:p w14:paraId="0CD357E8" w14:textId="77777777" w:rsidR="00D970F4" w:rsidRDefault="00D97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66162" w14:textId="7851CF4C" w:rsidR="00C8302B" w:rsidRPr="00343177" w:rsidRDefault="00DF1AE3" w:rsidP="00D82A83">
    <w:pPr>
      <w:rPr>
        <w:i/>
        <w:sz w:val="36"/>
      </w:rPr>
    </w:pPr>
    <w:r>
      <w:rPr>
        <w:i/>
        <w:noProof/>
        <w:sz w:val="36"/>
      </w:rPr>
      <w:drawing>
        <wp:anchor distT="0" distB="0" distL="114300" distR="114300" simplePos="0" relativeHeight="251658240" behindDoc="1" locked="0" layoutInCell="1" allowOverlap="1" wp14:anchorId="758A90BD" wp14:editId="4AFEEE13">
          <wp:simplePos x="0" y="0"/>
          <wp:positionH relativeFrom="column">
            <wp:posOffset>1638300</wp:posOffset>
          </wp:positionH>
          <wp:positionV relativeFrom="paragraph">
            <wp:posOffset>-182880</wp:posOffset>
          </wp:positionV>
          <wp:extent cx="3345180" cy="1307614"/>
          <wp:effectExtent l="0" t="0" r="7620" b="6985"/>
          <wp:wrapTight wrapText="bothSides">
            <wp:wrapPolygon edited="0">
              <wp:start x="0" y="0"/>
              <wp:lineTo x="0" y="21401"/>
              <wp:lineTo x="21526" y="21401"/>
              <wp:lineTo x="21526" y="0"/>
              <wp:lineTo x="0" y="0"/>
            </wp:wrapPolygon>
          </wp:wrapTight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5180" cy="13076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D29E35" w14:textId="77777777" w:rsidR="00C8302B" w:rsidRDefault="00C8302B" w:rsidP="00D82A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77"/>
    <w:rsid w:val="00000C0D"/>
    <w:rsid w:val="00034E3A"/>
    <w:rsid w:val="00075ED7"/>
    <w:rsid w:val="00080B5D"/>
    <w:rsid w:val="0008694F"/>
    <w:rsid w:val="00087087"/>
    <w:rsid w:val="000B7D04"/>
    <w:rsid w:val="000C5255"/>
    <w:rsid w:val="000F31E3"/>
    <w:rsid w:val="0018336C"/>
    <w:rsid w:val="001E4AFC"/>
    <w:rsid w:val="00204C99"/>
    <w:rsid w:val="00251D2D"/>
    <w:rsid w:val="00272402"/>
    <w:rsid w:val="002729DD"/>
    <w:rsid w:val="00276AE0"/>
    <w:rsid w:val="00286307"/>
    <w:rsid w:val="002957BD"/>
    <w:rsid w:val="002C223F"/>
    <w:rsid w:val="00300A23"/>
    <w:rsid w:val="00305FD0"/>
    <w:rsid w:val="0031126F"/>
    <w:rsid w:val="0034192A"/>
    <w:rsid w:val="00343177"/>
    <w:rsid w:val="003A7D98"/>
    <w:rsid w:val="003C5186"/>
    <w:rsid w:val="003D2641"/>
    <w:rsid w:val="004266DA"/>
    <w:rsid w:val="004634DB"/>
    <w:rsid w:val="00487F52"/>
    <w:rsid w:val="00510EDF"/>
    <w:rsid w:val="00540008"/>
    <w:rsid w:val="0056010A"/>
    <w:rsid w:val="00597552"/>
    <w:rsid w:val="005D733B"/>
    <w:rsid w:val="00601B85"/>
    <w:rsid w:val="00606E04"/>
    <w:rsid w:val="007A649B"/>
    <w:rsid w:val="0080294B"/>
    <w:rsid w:val="00812EA3"/>
    <w:rsid w:val="00841E8A"/>
    <w:rsid w:val="00860443"/>
    <w:rsid w:val="00880553"/>
    <w:rsid w:val="008D5D33"/>
    <w:rsid w:val="008E7F98"/>
    <w:rsid w:val="00940708"/>
    <w:rsid w:val="00972EDC"/>
    <w:rsid w:val="009D764A"/>
    <w:rsid w:val="00A27FBC"/>
    <w:rsid w:val="00A37BEB"/>
    <w:rsid w:val="00A822B4"/>
    <w:rsid w:val="00B03DD2"/>
    <w:rsid w:val="00B21B71"/>
    <w:rsid w:val="00B51FE4"/>
    <w:rsid w:val="00BB7E17"/>
    <w:rsid w:val="00C27ABF"/>
    <w:rsid w:val="00C62604"/>
    <w:rsid w:val="00C8302B"/>
    <w:rsid w:val="00CB61AD"/>
    <w:rsid w:val="00CB7F8D"/>
    <w:rsid w:val="00D82A83"/>
    <w:rsid w:val="00D970F4"/>
    <w:rsid w:val="00DC22B2"/>
    <w:rsid w:val="00DE0B97"/>
    <w:rsid w:val="00DF1A9E"/>
    <w:rsid w:val="00DF1AE3"/>
    <w:rsid w:val="00EC2148"/>
    <w:rsid w:val="00ED2DBF"/>
    <w:rsid w:val="00F12048"/>
    <w:rsid w:val="00F228A2"/>
    <w:rsid w:val="00F4352A"/>
    <w:rsid w:val="00F50EAA"/>
    <w:rsid w:val="00FB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31597F9"/>
  <w15:docId w15:val="{4EE62D6A-655F-4430-8690-31B8D54B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8818FB"/>
    <w:rPr>
      <w:sz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8818FB"/>
    <w:rPr>
      <w:sz w:val="24"/>
    </w:rPr>
  </w:style>
  <w:style w:type="character" w:styleId="Hyperlink">
    <w:name w:val="Hyperlink"/>
    <w:uiPriority w:val="99"/>
    <w:unhideWhenUsed/>
    <w:rsid w:val="00487F52"/>
    <w:rPr>
      <w:rFonts w:cs="Times New Roman"/>
      <w:color w:val="0000FF"/>
      <w:u w:val="single"/>
    </w:rPr>
  </w:style>
  <w:style w:type="character" w:customStyle="1" w:styleId="normal2-c1">
    <w:name w:val="normal2-c1"/>
    <w:rsid w:val="00F228A2"/>
  </w:style>
  <w:style w:type="character" w:styleId="UnresolvedMention">
    <w:name w:val="Unresolved Mention"/>
    <w:uiPriority w:val="99"/>
    <w:semiHidden/>
    <w:unhideWhenUsed/>
    <w:rsid w:val="00CB7F8D"/>
    <w:rPr>
      <w:color w:val="808080"/>
      <w:shd w:val="clear" w:color="auto" w:fill="E6E6E6"/>
    </w:rPr>
  </w:style>
  <w:style w:type="paragraph" w:customStyle="1" w:styleId="Default">
    <w:name w:val="Default"/>
    <w:rsid w:val="002957BD"/>
    <w:pPr>
      <w:autoSpaceDE w:val="0"/>
      <w:autoSpaceDN w:val="0"/>
      <w:adjustRightInd w:val="0"/>
    </w:pPr>
    <w:rPr>
      <w:rFonts w:ascii="Acumin Pro Condensed Light" w:hAnsi="Acumin Pro Condensed Light" w:cs="Acumin Pro Condensed Ligh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orgia@greenwoodproduc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Delegate's Name:</vt:lpstr>
    </vt:vector>
  </TitlesOfParts>
  <Company>Vanbros</Company>
  <LinksUpToDate>false</LinksUpToDate>
  <CharactersWithSpaces>830</CharactersWithSpaces>
  <SharedDoc>false</SharedDoc>
  <HLinks>
    <vt:vector size="6" baseType="variant">
      <vt:variant>
        <vt:i4>6226041</vt:i4>
      </vt:variant>
      <vt:variant>
        <vt:i4>0</vt:i4>
      </vt:variant>
      <vt:variant>
        <vt:i4>0</vt:i4>
      </vt:variant>
      <vt:variant>
        <vt:i4>5</vt:i4>
      </vt:variant>
      <vt:variant>
        <vt:lpwstr>mailto:tennessee@greenwoodproductions.com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Delegate's Name:</dc:title>
  <dc:subject/>
  <dc:creator>Jason Vannatta</dc:creator>
  <cp:keywords/>
  <cp:lastModifiedBy>Martha Christopher</cp:lastModifiedBy>
  <cp:revision>2</cp:revision>
  <cp:lastPrinted>2005-04-19T15:43:00Z</cp:lastPrinted>
  <dcterms:created xsi:type="dcterms:W3CDTF">2023-04-29T23:06:00Z</dcterms:created>
  <dcterms:modified xsi:type="dcterms:W3CDTF">2023-04-29T23:06:00Z</dcterms:modified>
</cp:coreProperties>
</file>